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44" w:rsidRDefault="00036544" w:rsidP="00036544">
      <w:pPr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-312420</wp:posOffset>
                </wp:positionV>
                <wp:extent cx="1193800" cy="249555"/>
                <wp:effectExtent l="12065" t="11430" r="1333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44" w:rsidRPr="003B29EC" w:rsidRDefault="00036544" w:rsidP="000365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29EC">
                              <w:rPr>
                                <w:b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0.95pt;margin-top:-24.6pt;width:94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">
                <v:textbox>
                  <w:txbxContent>
                    <w:p w:rsidR="00036544" w:rsidRPr="003B29EC" w:rsidRDefault="00036544" w:rsidP="00036544">
                      <w:pPr>
                        <w:jc w:val="center"/>
                        <w:rPr>
                          <w:b/>
                        </w:rPr>
                      </w:pPr>
                      <w:r w:rsidRPr="003B29EC">
                        <w:rPr>
                          <w:b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CLM SCIENZE INFERMIERISTICHE E OSTETRICHE</w:t>
      </w:r>
    </w:p>
    <w:p w:rsidR="00036544" w:rsidRDefault="00036544" w:rsidP="000365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C.I. “Scienze Infermieristiche ed Ostetriche Applicate II”</w:t>
      </w:r>
    </w:p>
    <w:p w:rsidR="00036544" w:rsidRDefault="00036544" w:rsidP="00036544">
      <w:pPr>
        <w:jc w:val="center"/>
      </w:pPr>
      <w:r>
        <w:rPr>
          <w:b/>
          <w:bCs/>
          <w:sz w:val="28"/>
          <w:szCs w:val="28"/>
        </w:rPr>
        <w:t>A.A. 201</w:t>
      </w:r>
      <w:r w:rsidR="004207E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4207E5">
        <w:rPr>
          <w:b/>
          <w:bCs/>
          <w:sz w:val="28"/>
          <w:szCs w:val="28"/>
        </w:rPr>
        <w:t>9</w:t>
      </w:r>
    </w:p>
    <w:p w:rsidR="00036544" w:rsidRDefault="00036544" w:rsidP="00036544">
      <w:pPr>
        <w:jc w:val="center"/>
      </w:pPr>
    </w:p>
    <w:p w:rsidR="00036544" w:rsidRDefault="00036544" w:rsidP="00036544">
      <w:pPr>
        <w:jc w:val="center"/>
      </w:pPr>
      <w:r>
        <w:rPr>
          <w:b/>
          <w:sz w:val="44"/>
          <w:u w:val="single"/>
        </w:rPr>
        <w:t>ORARIO DELLE LEZIONI</w:t>
      </w:r>
    </w:p>
    <w:p w:rsidR="00036544" w:rsidRDefault="00036544" w:rsidP="00036544">
      <w:pPr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676"/>
        <w:gridCol w:w="2930"/>
        <w:gridCol w:w="2093"/>
      </w:tblGrid>
      <w:tr w:rsidR="00036544" w:rsidTr="00CE5F19">
        <w:trPr>
          <w:cantSplit/>
          <w:trHeight w:hRule="exact" w:val="41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keepNext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keepNext/>
              <w:spacing w:line="276" w:lineRule="auto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6544" w:rsidRDefault="00036544" w:rsidP="00CE5F19">
            <w:pPr>
              <w:keepNext/>
              <w:spacing w:line="276" w:lineRule="auto"/>
              <w:jc w:val="center"/>
            </w:pPr>
            <w:r>
              <w:rPr>
                <w:b/>
                <w:sz w:val="24"/>
              </w:rPr>
              <w:t>Docenti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 Aprile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t>30 Aprile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CE5F19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2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16:00 – 19:00</w:t>
            </w:r>
          </w:p>
          <w:p w:rsidR="00066C3D" w:rsidRDefault="00066C3D" w:rsidP="004207E5">
            <w:pPr>
              <w:spacing w:line="276" w:lineRule="auto"/>
              <w:jc w:val="center"/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4207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4207E5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3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4207E5">
            <w:pPr>
              <w:keepNext/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4207E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4207E5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3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16:00</w:t>
            </w:r>
          </w:p>
          <w:p w:rsidR="00066C3D" w:rsidRDefault="00066C3D" w:rsidP="004207E5">
            <w:pPr>
              <w:spacing w:line="276" w:lineRule="auto"/>
              <w:jc w:val="center"/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</w:pPr>
            <w: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09:00- 13:00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(4h)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Maggio 2019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09:00- 11:00</w:t>
            </w:r>
          </w:p>
          <w:p w:rsidR="00066C3D" w:rsidRDefault="00066C3D" w:rsidP="0084083E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</w:pPr>
            <w:r>
              <w:t>Management Ostetrico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84083E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L. ALAIMO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CE5F19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</w:rPr>
              <w:t>22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16:00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CE5F1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5760F4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17:00 – 19:00</w:t>
            </w:r>
          </w:p>
          <w:p w:rsidR="00066C3D" w:rsidRDefault="00066C3D" w:rsidP="005760F4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CE5F19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CE5F19">
            <w:pPr>
              <w:snapToGrid w:val="0"/>
              <w:spacing w:line="276" w:lineRule="auto"/>
              <w:jc w:val="center"/>
              <w:rPr>
                <w:b/>
                <w:strike/>
              </w:rPr>
            </w:pPr>
            <w:r w:rsidRPr="009370AF">
              <w:rPr>
                <w:b/>
                <w:strike/>
              </w:rPr>
              <w:t>Giovedì</w:t>
            </w:r>
          </w:p>
          <w:p w:rsidR="00066C3D" w:rsidRPr="009370AF" w:rsidRDefault="00066C3D" w:rsidP="00CE5F19">
            <w:pPr>
              <w:snapToGrid w:val="0"/>
              <w:spacing w:line="276" w:lineRule="auto"/>
              <w:jc w:val="center"/>
              <w:rPr>
                <w:b/>
                <w:strike/>
              </w:rPr>
            </w:pPr>
            <w:r w:rsidRPr="009370AF">
              <w:rPr>
                <w:b/>
                <w:strike/>
              </w:rPr>
              <w:t>30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5760F4">
            <w:pPr>
              <w:keepNext/>
              <w:spacing w:line="276" w:lineRule="auto"/>
              <w:jc w:val="center"/>
              <w:rPr>
                <w:strike/>
                <w:sz w:val="18"/>
              </w:rPr>
            </w:pPr>
            <w:r w:rsidRPr="009370AF">
              <w:rPr>
                <w:strike/>
                <w:sz w:val="18"/>
              </w:rPr>
              <w:t>h. 11:00 – 13:00</w:t>
            </w:r>
          </w:p>
          <w:p w:rsidR="00066C3D" w:rsidRPr="009370AF" w:rsidRDefault="00066C3D" w:rsidP="005760F4">
            <w:pPr>
              <w:snapToGrid w:val="0"/>
              <w:spacing w:line="276" w:lineRule="auto"/>
              <w:jc w:val="center"/>
              <w:rPr>
                <w:strike/>
                <w:sz w:val="18"/>
              </w:rPr>
            </w:pPr>
            <w:r w:rsidRPr="009370AF">
              <w:rPr>
                <w:strike/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CE5F19">
            <w:pPr>
              <w:snapToGrid w:val="0"/>
              <w:spacing w:line="276" w:lineRule="auto"/>
              <w:jc w:val="center"/>
              <w:rPr>
                <w:strike/>
              </w:rPr>
            </w:pPr>
            <w:r w:rsidRPr="009370AF">
              <w:rPr>
                <w:strike/>
              </w:rP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CE5F19">
            <w:pPr>
              <w:snapToGrid w:val="0"/>
              <w:spacing w:line="276" w:lineRule="auto"/>
              <w:jc w:val="center"/>
              <w:rPr>
                <w:strike/>
                <w:shd w:val="clear" w:color="auto" w:fill="FFFFFF"/>
              </w:rPr>
            </w:pPr>
            <w:r w:rsidRPr="009370AF">
              <w:rPr>
                <w:strike/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5760F4">
            <w:pPr>
              <w:snapToGrid w:val="0"/>
              <w:spacing w:line="276" w:lineRule="auto"/>
              <w:jc w:val="center"/>
              <w:rPr>
                <w:b/>
                <w:strike/>
              </w:rPr>
            </w:pPr>
            <w:r w:rsidRPr="009370AF">
              <w:rPr>
                <w:b/>
                <w:strike/>
              </w:rPr>
              <w:t>Giovedì</w:t>
            </w:r>
          </w:p>
          <w:p w:rsidR="00066C3D" w:rsidRPr="009370AF" w:rsidRDefault="00066C3D" w:rsidP="005760F4">
            <w:pPr>
              <w:snapToGrid w:val="0"/>
              <w:spacing w:line="276" w:lineRule="auto"/>
              <w:jc w:val="center"/>
              <w:rPr>
                <w:b/>
                <w:strike/>
              </w:rPr>
            </w:pPr>
            <w:r w:rsidRPr="009370AF">
              <w:rPr>
                <w:b/>
                <w:strike/>
              </w:rPr>
              <w:t>30 Maggio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5760F4">
            <w:pPr>
              <w:keepNext/>
              <w:spacing w:line="276" w:lineRule="auto"/>
              <w:jc w:val="center"/>
              <w:rPr>
                <w:strike/>
                <w:sz w:val="18"/>
              </w:rPr>
            </w:pPr>
            <w:r w:rsidRPr="009370AF">
              <w:rPr>
                <w:strike/>
                <w:sz w:val="18"/>
              </w:rPr>
              <w:t>h. 16:00 – 19:00</w:t>
            </w:r>
          </w:p>
          <w:p w:rsidR="00066C3D" w:rsidRPr="009370AF" w:rsidRDefault="00066C3D" w:rsidP="005760F4">
            <w:pPr>
              <w:snapToGrid w:val="0"/>
              <w:spacing w:line="276" w:lineRule="auto"/>
              <w:jc w:val="center"/>
              <w:rPr>
                <w:strike/>
                <w:sz w:val="18"/>
              </w:rPr>
            </w:pPr>
            <w:r w:rsidRPr="009370AF">
              <w:rPr>
                <w:strike/>
                <w:sz w:val="18"/>
              </w:rPr>
              <w:t>(3h)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CE5F19">
            <w:pPr>
              <w:snapToGrid w:val="0"/>
              <w:spacing w:line="276" w:lineRule="auto"/>
              <w:jc w:val="center"/>
              <w:rPr>
                <w:strike/>
              </w:rPr>
            </w:pPr>
            <w:r w:rsidRPr="009370AF">
              <w:rPr>
                <w:strike/>
              </w:rP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Pr="009370AF" w:rsidRDefault="00066C3D" w:rsidP="00CE5F19">
            <w:pPr>
              <w:snapToGrid w:val="0"/>
              <w:spacing w:line="276" w:lineRule="auto"/>
              <w:jc w:val="center"/>
              <w:rPr>
                <w:strike/>
                <w:shd w:val="clear" w:color="auto" w:fill="FFFFFF"/>
              </w:rPr>
            </w:pPr>
            <w:r w:rsidRPr="009370AF">
              <w:rPr>
                <w:strike/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143619" w:rsidRDefault="00066C3D" w:rsidP="00685B28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143619">
              <w:rPr>
                <w:b/>
                <w:highlight w:val="yellow"/>
              </w:rPr>
              <w:t>Giovedì</w:t>
            </w:r>
          </w:p>
          <w:p w:rsidR="00066C3D" w:rsidRPr="00143619" w:rsidRDefault="00066C3D" w:rsidP="00AC3A5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143619">
              <w:rPr>
                <w:b/>
                <w:highlight w:val="yellow"/>
              </w:rPr>
              <w:t>13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143619" w:rsidRDefault="00143619" w:rsidP="00685B28">
            <w:pPr>
              <w:keepNext/>
              <w:spacing w:line="276" w:lineRule="auto"/>
              <w:jc w:val="center"/>
              <w:rPr>
                <w:sz w:val="18"/>
                <w:highlight w:val="yellow"/>
              </w:rPr>
            </w:pPr>
            <w:r w:rsidRPr="00143619">
              <w:rPr>
                <w:sz w:val="18"/>
                <w:highlight w:val="yellow"/>
              </w:rPr>
              <w:t>h. 09:00 – 13</w:t>
            </w:r>
            <w:r w:rsidR="00066C3D" w:rsidRPr="00143619">
              <w:rPr>
                <w:sz w:val="18"/>
                <w:highlight w:val="yellow"/>
              </w:rPr>
              <w:t>:00</w:t>
            </w:r>
          </w:p>
          <w:p w:rsidR="00066C3D" w:rsidRPr="00143619" w:rsidRDefault="00143619" w:rsidP="00AC3A51">
            <w:pPr>
              <w:snapToGrid w:val="0"/>
              <w:spacing w:line="276" w:lineRule="auto"/>
              <w:jc w:val="center"/>
              <w:rPr>
                <w:sz w:val="18"/>
                <w:highlight w:val="yellow"/>
              </w:rPr>
            </w:pPr>
            <w:r w:rsidRPr="00143619">
              <w:rPr>
                <w:sz w:val="18"/>
                <w:highlight w:val="yellow"/>
              </w:rPr>
              <w:t>(4</w:t>
            </w:r>
            <w:r w:rsidR="00066C3D" w:rsidRPr="00143619">
              <w:rPr>
                <w:sz w:val="18"/>
                <w:highlight w:val="yellow"/>
              </w:rPr>
              <w:t>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143619" w:rsidRDefault="00066C3D" w:rsidP="00685B28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  <w:r w:rsidRPr="00143619">
              <w:rPr>
                <w:highlight w:val="yellow"/>
              </w:rP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Pr="00143619" w:rsidRDefault="00066C3D" w:rsidP="00685B28">
            <w:pPr>
              <w:snapToGrid w:val="0"/>
              <w:spacing w:line="276" w:lineRule="auto"/>
              <w:jc w:val="center"/>
              <w:rPr>
                <w:highlight w:val="yellow"/>
                <w:shd w:val="clear" w:color="auto" w:fill="FFFFFF"/>
              </w:rPr>
            </w:pPr>
            <w:r w:rsidRPr="00143619">
              <w:rPr>
                <w:highlight w:val="yellow"/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10:00 – 13:00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62029B" w:rsidRDefault="00066C3D" w:rsidP="00AC3A5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62029B">
              <w:rPr>
                <w:b/>
                <w:highlight w:val="yellow"/>
              </w:rPr>
              <w:lastRenderedPageBreak/>
              <w:t>Giovedì</w:t>
            </w:r>
          </w:p>
          <w:p w:rsidR="00066C3D" w:rsidRPr="0062029B" w:rsidRDefault="00066C3D" w:rsidP="00AC3A51">
            <w:pPr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62029B">
              <w:rPr>
                <w:b/>
                <w:highlight w:val="yellow"/>
              </w:rPr>
              <w:t>20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62029B" w:rsidRDefault="0062029B" w:rsidP="00685B28">
            <w:pPr>
              <w:keepNext/>
              <w:spacing w:line="276" w:lineRule="auto"/>
              <w:jc w:val="center"/>
              <w:rPr>
                <w:sz w:val="18"/>
                <w:highlight w:val="yellow"/>
              </w:rPr>
            </w:pPr>
            <w:r w:rsidRPr="0062029B">
              <w:rPr>
                <w:sz w:val="18"/>
                <w:highlight w:val="yellow"/>
              </w:rPr>
              <w:t>h. 14:00 – 19</w:t>
            </w:r>
            <w:r w:rsidR="00066C3D" w:rsidRPr="0062029B">
              <w:rPr>
                <w:sz w:val="18"/>
                <w:highlight w:val="yellow"/>
              </w:rPr>
              <w:t>:00</w:t>
            </w:r>
          </w:p>
          <w:p w:rsidR="00066C3D" w:rsidRPr="0062029B" w:rsidRDefault="0062029B" w:rsidP="00AC3A51">
            <w:pPr>
              <w:snapToGrid w:val="0"/>
              <w:spacing w:line="276" w:lineRule="auto"/>
              <w:jc w:val="center"/>
              <w:rPr>
                <w:sz w:val="18"/>
                <w:highlight w:val="yellow"/>
              </w:rPr>
            </w:pPr>
            <w:r w:rsidRPr="0062029B">
              <w:rPr>
                <w:sz w:val="18"/>
                <w:highlight w:val="yellow"/>
              </w:rPr>
              <w:t>(5</w:t>
            </w:r>
            <w:r w:rsidR="00066C3D" w:rsidRPr="0062029B">
              <w:rPr>
                <w:sz w:val="18"/>
                <w:highlight w:val="yellow"/>
              </w:rPr>
              <w:t>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Pr="0062029B" w:rsidRDefault="00066C3D" w:rsidP="00685B28">
            <w:pPr>
              <w:snapToGrid w:val="0"/>
              <w:spacing w:line="276" w:lineRule="auto"/>
              <w:jc w:val="center"/>
              <w:rPr>
                <w:highlight w:val="yellow"/>
              </w:rPr>
            </w:pPr>
            <w:r w:rsidRPr="0062029B">
              <w:rPr>
                <w:highlight w:val="yellow"/>
              </w:rP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Pr="0062029B" w:rsidRDefault="00066C3D" w:rsidP="00685B28">
            <w:pPr>
              <w:snapToGrid w:val="0"/>
              <w:spacing w:line="276" w:lineRule="auto"/>
              <w:jc w:val="center"/>
              <w:rPr>
                <w:highlight w:val="yellow"/>
                <w:shd w:val="clear" w:color="auto" w:fill="FFFFFF"/>
              </w:rPr>
            </w:pPr>
            <w:r w:rsidRPr="0062029B">
              <w:rPr>
                <w:highlight w:val="yellow"/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Venerdì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11:00 – 13:00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(2h)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  <w:tr w:rsidR="00066C3D" w:rsidTr="00CE5F19">
        <w:trPr>
          <w:cantSplit/>
          <w:trHeight w:hRule="exact" w:val="714"/>
          <w:jc w:val="center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  <w:p w:rsidR="00066C3D" w:rsidRDefault="00066C3D" w:rsidP="00685B28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 Giugno 2019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keepNext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h. 14:00 – 17:00</w:t>
            </w:r>
          </w:p>
          <w:p w:rsidR="00066C3D" w:rsidRDefault="00066C3D" w:rsidP="00AC3A51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(3h)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</w:pPr>
            <w:r>
              <w:t>Programmazione per la Qualità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3D" w:rsidRDefault="00066C3D" w:rsidP="00685B28">
            <w:pPr>
              <w:snapToGrid w:val="0"/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N.NANTE</w:t>
            </w:r>
          </w:p>
        </w:tc>
      </w:tr>
    </w:tbl>
    <w:p w:rsidR="00036544" w:rsidRDefault="00036544" w:rsidP="00036544"/>
    <w:p w:rsidR="00836A8C" w:rsidRDefault="00836A8C">
      <w:bookmarkStart w:id="0" w:name="_GoBack"/>
      <w:bookmarkEnd w:id="0"/>
    </w:p>
    <w:sectPr w:rsidR="00836A8C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B"/>
    <w:rsid w:val="00036544"/>
    <w:rsid w:val="00066C3D"/>
    <w:rsid w:val="000C5739"/>
    <w:rsid w:val="00143619"/>
    <w:rsid w:val="00144C2F"/>
    <w:rsid w:val="00204C81"/>
    <w:rsid w:val="004207E5"/>
    <w:rsid w:val="005760F4"/>
    <w:rsid w:val="0062029B"/>
    <w:rsid w:val="00791B14"/>
    <w:rsid w:val="00836A8C"/>
    <w:rsid w:val="00857A6F"/>
    <w:rsid w:val="0093529A"/>
    <w:rsid w:val="009370AF"/>
    <w:rsid w:val="00AC3A51"/>
    <w:rsid w:val="00AD45D0"/>
    <w:rsid w:val="00D63753"/>
    <w:rsid w:val="00DC710F"/>
    <w:rsid w:val="00F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D5821-84B6-4F58-93CE-3B3E0358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4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Nante</dc:creator>
  <cp:keywords/>
  <dc:description/>
  <cp:lastModifiedBy>Carlotta Lorenzini</cp:lastModifiedBy>
  <cp:revision>6</cp:revision>
  <dcterms:created xsi:type="dcterms:W3CDTF">2019-05-27T11:56:00Z</dcterms:created>
  <dcterms:modified xsi:type="dcterms:W3CDTF">2019-05-27T11:57:00Z</dcterms:modified>
</cp:coreProperties>
</file>